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9A7AB" w14:textId="77777777" w:rsidR="00300448" w:rsidRPr="00EE3577" w:rsidRDefault="00000000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pl-PL"/>
        </w:rPr>
        <w:pict w14:anchorId="05CDA0D7">
          <v:line id="Łącznik prostoliniowy 1" o:spid="_x0000_s1026" style="position:absolute;z-index:251659264;visibility:visible" from="313.1pt,21.4pt" to="468.35pt,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" strokecolor="black [3213]"/>
        </w:pict>
      </w:r>
      <w:r w:rsidR="00FC459F" w:rsidRPr="00EE3577">
        <w:rPr>
          <w:rFonts w:ascii="Times New Roman" w:hAnsi="Times New Roman" w:cs="Times New Roman"/>
          <w:b/>
          <w:sz w:val="20"/>
          <w:szCs w:val="20"/>
        </w:rPr>
        <w:t xml:space="preserve">ZAŁĄCZNIK nr </w:t>
      </w:r>
      <w:r w:rsidR="00672F6A" w:rsidRPr="00EE3577">
        <w:rPr>
          <w:rFonts w:ascii="Times New Roman" w:hAnsi="Times New Roman" w:cs="Times New Roman"/>
          <w:b/>
          <w:sz w:val="20"/>
          <w:szCs w:val="20"/>
        </w:rPr>
        <w:t>1</w:t>
      </w:r>
    </w:p>
    <w:p w14:paraId="40D20D82" w14:textId="77777777" w:rsidR="00C10A51" w:rsidRPr="00EE3577" w:rsidRDefault="00CF50F5" w:rsidP="00CF50F5">
      <w:pPr>
        <w:jc w:val="center"/>
        <w:rPr>
          <w:rFonts w:ascii="Times New Roman" w:hAnsi="Times New Roman" w:cs="Times New Roman"/>
          <w:sz w:val="20"/>
          <w:szCs w:val="20"/>
        </w:rPr>
      </w:pPr>
      <w:r w:rsidRPr="00EE3577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</w:t>
      </w:r>
      <w:r w:rsidR="004A053E" w:rsidRPr="00EE3577">
        <w:rPr>
          <w:rFonts w:ascii="Times New Roman" w:hAnsi="Times New Roman" w:cs="Times New Roman"/>
          <w:sz w:val="20"/>
          <w:szCs w:val="20"/>
        </w:rPr>
        <w:t xml:space="preserve">       </w:t>
      </w:r>
      <w:r w:rsidRPr="00EE3577">
        <w:rPr>
          <w:rFonts w:ascii="Times New Roman" w:hAnsi="Times New Roman" w:cs="Times New Roman"/>
          <w:sz w:val="20"/>
          <w:szCs w:val="20"/>
        </w:rPr>
        <w:t xml:space="preserve">     </w:t>
      </w:r>
      <w:r w:rsidR="00C10A51" w:rsidRPr="00EE3577">
        <w:rPr>
          <w:rFonts w:ascii="Times New Roman" w:hAnsi="Times New Roman" w:cs="Times New Roman"/>
          <w:sz w:val="20"/>
          <w:szCs w:val="20"/>
        </w:rPr>
        <w:t xml:space="preserve">miejscowość i data </w:t>
      </w:r>
    </w:p>
    <w:p w14:paraId="555D0B84" w14:textId="77777777" w:rsidR="00C10A51" w:rsidRPr="00EE3577" w:rsidRDefault="00C10A51" w:rsidP="00C10A51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E3577">
        <w:rPr>
          <w:rFonts w:ascii="Times New Roman" w:hAnsi="Times New Roman" w:cs="Times New Roman"/>
          <w:b/>
          <w:sz w:val="20"/>
          <w:szCs w:val="20"/>
        </w:rPr>
        <w:t>FORMULARZ OFERTOWY</w:t>
      </w:r>
    </w:p>
    <w:p w14:paraId="6D8FB83E" w14:textId="77777777" w:rsidR="00C10A51" w:rsidRPr="00EE3577" w:rsidRDefault="00C10A51" w:rsidP="00F0526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E3577">
        <w:rPr>
          <w:rFonts w:ascii="Times New Roman" w:hAnsi="Times New Roman" w:cs="Times New Roman"/>
          <w:b/>
          <w:sz w:val="20"/>
          <w:szCs w:val="20"/>
        </w:rPr>
        <w:t>Żuromińskie Zakłady Komunalne Sp. z o.o.</w:t>
      </w:r>
    </w:p>
    <w:p w14:paraId="3D9C14F0" w14:textId="77777777" w:rsidR="00C10A51" w:rsidRPr="00EE3577" w:rsidRDefault="00C10A51" w:rsidP="00F0526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E3577">
        <w:rPr>
          <w:rFonts w:ascii="Times New Roman" w:hAnsi="Times New Roman" w:cs="Times New Roman"/>
          <w:b/>
          <w:sz w:val="20"/>
          <w:szCs w:val="20"/>
        </w:rPr>
        <w:t>Ul. Szpitalna 125, 09-300 Żuromin</w:t>
      </w:r>
    </w:p>
    <w:p w14:paraId="27DC231D" w14:textId="637AB509" w:rsidR="00C10A51" w:rsidRPr="00EE3577" w:rsidRDefault="00C10A51" w:rsidP="00F0526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E3577">
        <w:rPr>
          <w:rFonts w:ascii="Times New Roman" w:hAnsi="Times New Roman" w:cs="Times New Roman"/>
          <w:b/>
          <w:sz w:val="20"/>
          <w:szCs w:val="20"/>
        </w:rPr>
        <w:t>tel.</w:t>
      </w:r>
      <w:r w:rsidR="00A5652F" w:rsidRPr="00EE3577">
        <w:rPr>
          <w:rFonts w:ascii="Times New Roman" w:hAnsi="Times New Roman" w:cs="Times New Roman"/>
          <w:b/>
          <w:sz w:val="20"/>
          <w:szCs w:val="20"/>
        </w:rPr>
        <w:t>.</w:t>
      </w:r>
      <w:r w:rsidRPr="00EE3577">
        <w:rPr>
          <w:rFonts w:ascii="Times New Roman" w:hAnsi="Times New Roman" w:cs="Times New Roman"/>
          <w:b/>
          <w:sz w:val="20"/>
          <w:szCs w:val="20"/>
        </w:rPr>
        <w:t>23 657 27 60</w:t>
      </w:r>
    </w:p>
    <w:p w14:paraId="433BE6E7" w14:textId="77777777" w:rsidR="00C10A51" w:rsidRPr="00EE3577" w:rsidRDefault="00C10A51" w:rsidP="00F0526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EE3577">
        <w:rPr>
          <w:rFonts w:ascii="Times New Roman" w:hAnsi="Times New Roman" w:cs="Times New Roman"/>
          <w:b/>
          <w:sz w:val="20"/>
          <w:szCs w:val="20"/>
          <w:lang w:val="en-US"/>
        </w:rPr>
        <w:t xml:space="preserve">email: </w:t>
      </w:r>
      <w:r w:rsidR="00B8422D" w:rsidRPr="00EE3577">
        <w:rPr>
          <w:rFonts w:ascii="Times New Roman" w:hAnsi="Times New Roman" w:cs="Times New Roman"/>
          <w:b/>
          <w:sz w:val="20"/>
          <w:szCs w:val="20"/>
          <w:lang w:val="en-US"/>
        </w:rPr>
        <w:t>https://zzkzuromin.ezamawiajacy.pl</w:t>
      </w:r>
    </w:p>
    <w:p w14:paraId="6C15FDD0" w14:textId="77777777" w:rsidR="00F05260" w:rsidRPr="00EE3577" w:rsidRDefault="00F05260" w:rsidP="00F0526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en-US"/>
        </w:rPr>
      </w:pPr>
    </w:p>
    <w:tbl>
      <w:tblPr>
        <w:tblStyle w:val="Tabela-Siatka"/>
        <w:tblW w:w="974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004"/>
        <w:gridCol w:w="4743"/>
      </w:tblGrid>
      <w:tr w:rsidR="00AA1F5B" w:rsidRPr="00EE3577" w14:paraId="61F573C8" w14:textId="77777777" w:rsidTr="00EF3811">
        <w:trPr>
          <w:trHeight w:val="743"/>
        </w:trPr>
        <w:tc>
          <w:tcPr>
            <w:tcW w:w="9747" w:type="dxa"/>
            <w:gridSpan w:val="2"/>
          </w:tcPr>
          <w:p w14:paraId="22B702DC" w14:textId="77777777" w:rsidR="00C10A51" w:rsidRPr="00EE3577" w:rsidRDefault="00C10A51" w:rsidP="00C10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3577">
              <w:rPr>
                <w:rFonts w:ascii="Times New Roman" w:hAnsi="Times New Roman" w:cs="Times New Roman"/>
                <w:sz w:val="20"/>
                <w:szCs w:val="20"/>
              </w:rPr>
              <w:t xml:space="preserve">Pełna nazwa Oferenta </w:t>
            </w:r>
          </w:p>
        </w:tc>
      </w:tr>
      <w:tr w:rsidR="00AA1F5B" w:rsidRPr="00EE3577" w14:paraId="4546E2F8" w14:textId="77777777" w:rsidTr="00EF3811">
        <w:trPr>
          <w:trHeight w:val="702"/>
        </w:trPr>
        <w:tc>
          <w:tcPr>
            <w:tcW w:w="9747" w:type="dxa"/>
            <w:gridSpan w:val="2"/>
          </w:tcPr>
          <w:p w14:paraId="2067B2E6" w14:textId="77777777" w:rsidR="00C10A51" w:rsidRPr="00EE3577" w:rsidRDefault="00C10A51" w:rsidP="00C10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3577">
              <w:rPr>
                <w:rFonts w:ascii="Times New Roman" w:hAnsi="Times New Roman" w:cs="Times New Roman"/>
                <w:sz w:val="20"/>
                <w:szCs w:val="20"/>
              </w:rPr>
              <w:t xml:space="preserve">Adres </w:t>
            </w:r>
          </w:p>
        </w:tc>
      </w:tr>
      <w:tr w:rsidR="00AA1F5B" w:rsidRPr="00EE3577" w14:paraId="6207EA78" w14:textId="77777777" w:rsidTr="00EF3811">
        <w:trPr>
          <w:trHeight w:val="743"/>
        </w:trPr>
        <w:tc>
          <w:tcPr>
            <w:tcW w:w="5004" w:type="dxa"/>
          </w:tcPr>
          <w:p w14:paraId="4B7E0D86" w14:textId="77777777" w:rsidR="00C10A51" w:rsidRPr="00EE3577" w:rsidRDefault="00C10A51" w:rsidP="00C10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3577">
              <w:rPr>
                <w:rFonts w:ascii="Times New Roman" w:hAnsi="Times New Roman" w:cs="Times New Roman"/>
                <w:sz w:val="20"/>
                <w:szCs w:val="20"/>
              </w:rPr>
              <w:t xml:space="preserve">Numer telefonu </w:t>
            </w:r>
          </w:p>
        </w:tc>
        <w:tc>
          <w:tcPr>
            <w:tcW w:w="4743" w:type="dxa"/>
          </w:tcPr>
          <w:p w14:paraId="3DD9A7D2" w14:textId="77777777" w:rsidR="00C10A51" w:rsidRPr="00EE3577" w:rsidRDefault="00C10A51" w:rsidP="00C10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3577">
              <w:rPr>
                <w:rFonts w:ascii="Times New Roman" w:hAnsi="Times New Roman" w:cs="Times New Roman"/>
                <w:sz w:val="20"/>
                <w:szCs w:val="20"/>
              </w:rPr>
              <w:t xml:space="preserve">Numer faksu </w:t>
            </w:r>
          </w:p>
        </w:tc>
      </w:tr>
      <w:tr w:rsidR="00AA1F5B" w:rsidRPr="00EE3577" w14:paraId="770FF2C1" w14:textId="77777777" w:rsidTr="00EF3811">
        <w:trPr>
          <w:trHeight w:val="702"/>
        </w:trPr>
        <w:tc>
          <w:tcPr>
            <w:tcW w:w="5004" w:type="dxa"/>
          </w:tcPr>
          <w:p w14:paraId="64BAECDC" w14:textId="77777777" w:rsidR="00C10A51" w:rsidRPr="00EE3577" w:rsidRDefault="00C10A51" w:rsidP="00C10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3577">
              <w:rPr>
                <w:rFonts w:ascii="Times New Roman" w:hAnsi="Times New Roman" w:cs="Times New Roman"/>
                <w:sz w:val="20"/>
                <w:szCs w:val="20"/>
              </w:rPr>
              <w:t xml:space="preserve">Adres e- mail </w:t>
            </w:r>
          </w:p>
        </w:tc>
        <w:tc>
          <w:tcPr>
            <w:tcW w:w="4743" w:type="dxa"/>
          </w:tcPr>
          <w:p w14:paraId="721DAA02" w14:textId="77777777" w:rsidR="00C10A51" w:rsidRPr="00EE3577" w:rsidRDefault="00C10A51" w:rsidP="00C10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3577">
              <w:rPr>
                <w:rFonts w:ascii="Times New Roman" w:hAnsi="Times New Roman" w:cs="Times New Roman"/>
                <w:sz w:val="20"/>
                <w:szCs w:val="20"/>
              </w:rPr>
              <w:t xml:space="preserve">Strona internetowa </w:t>
            </w:r>
          </w:p>
        </w:tc>
      </w:tr>
      <w:tr w:rsidR="00C10A51" w:rsidRPr="00EE3577" w14:paraId="4184F3C5" w14:textId="77777777" w:rsidTr="00EF3811">
        <w:trPr>
          <w:trHeight w:val="784"/>
        </w:trPr>
        <w:tc>
          <w:tcPr>
            <w:tcW w:w="5004" w:type="dxa"/>
          </w:tcPr>
          <w:p w14:paraId="39E0C2D6" w14:textId="77777777" w:rsidR="00C10A51" w:rsidRPr="00EE3577" w:rsidRDefault="00C10A51" w:rsidP="00C10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3577">
              <w:rPr>
                <w:rFonts w:ascii="Times New Roman" w:hAnsi="Times New Roman" w:cs="Times New Roman"/>
                <w:sz w:val="20"/>
                <w:szCs w:val="20"/>
              </w:rPr>
              <w:t xml:space="preserve">Numer REGON </w:t>
            </w:r>
          </w:p>
        </w:tc>
        <w:tc>
          <w:tcPr>
            <w:tcW w:w="4743" w:type="dxa"/>
          </w:tcPr>
          <w:p w14:paraId="7E9F54CB" w14:textId="77777777" w:rsidR="00C10A51" w:rsidRPr="00EE3577" w:rsidRDefault="00C10A51" w:rsidP="00C10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3577">
              <w:rPr>
                <w:rFonts w:ascii="Times New Roman" w:hAnsi="Times New Roman" w:cs="Times New Roman"/>
                <w:sz w:val="20"/>
                <w:szCs w:val="20"/>
              </w:rPr>
              <w:t xml:space="preserve">Numer NIP </w:t>
            </w:r>
          </w:p>
        </w:tc>
      </w:tr>
    </w:tbl>
    <w:p w14:paraId="2488A881" w14:textId="77777777" w:rsidR="00C10A51" w:rsidRPr="00EE3577" w:rsidRDefault="00C10A51" w:rsidP="00C10A51">
      <w:pPr>
        <w:rPr>
          <w:rFonts w:ascii="Times New Roman" w:hAnsi="Times New Roman" w:cs="Times New Roman"/>
          <w:sz w:val="20"/>
          <w:szCs w:val="20"/>
        </w:rPr>
      </w:pPr>
    </w:p>
    <w:p w14:paraId="29B531D5" w14:textId="77777777" w:rsidR="00CF50F5" w:rsidRPr="00EE3577" w:rsidRDefault="00CF50F5" w:rsidP="00C10A51">
      <w:pPr>
        <w:rPr>
          <w:rFonts w:ascii="Times New Roman" w:hAnsi="Times New Roman" w:cs="Times New Roman"/>
          <w:sz w:val="20"/>
          <w:szCs w:val="20"/>
        </w:rPr>
      </w:pPr>
      <w:r w:rsidRPr="00EE3577">
        <w:rPr>
          <w:rFonts w:ascii="Times New Roman" w:hAnsi="Times New Roman" w:cs="Times New Roman"/>
          <w:sz w:val="20"/>
          <w:szCs w:val="20"/>
        </w:rPr>
        <w:t xml:space="preserve">Odpowiadając na zaproszenie do udziału w postępowaniu ofertowym w trybie </w:t>
      </w:r>
      <w:r w:rsidR="00B07E3F" w:rsidRPr="00EE3577">
        <w:rPr>
          <w:rFonts w:ascii="Times New Roman" w:hAnsi="Times New Roman" w:cs="Times New Roman"/>
          <w:sz w:val="20"/>
          <w:szCs w:val="20"/>
        </w:rPr>
        <w:t xml:space="preserve"> zapytania </w:t>
      </w:r>
      <w:r w:rsidR="008B7AD6" w:rsidRPr="00EE3577">
        <w:rPr>
          <w:rFonts w:ascii="Times New Roman" w:hAnsi="Times New Roman" w:cs="Times New Roman"/>
          <w:sz w:val="20"/>
          <w:szCs w:val="20"/>
        </w:rPr>
        <w:t>ofertowego</w:t>
      </w:r>
      <w:r w:rsidRPr="00EE3577">
        <w:rPr>
          <w:rFonts w:ascii="Times New Roman" w:hAnsi="Times New Roman" w:cs="Times New Roman"/>
          <w:sz w:val="20"/>
          <w:szCs w:val="20"/>
        </w:rPr>
        <w:t xml:space="preserve"> na</w:t>
      </w:r>
      <w:r w:rsidR="008B7AD6" w:rsidRPr="00EE3577">
        <w:rPr>
          <w:rFonts w:ascii="Times New Roman" w:hAnsi="Times New Roman" w:cs="Times New Roman"/>
          <w:sz w:val="20"/>
          <w:szCs w:val="20"/>
        </w:rPr>
        <w:t xml:space="preserve"> wykonanie</w:t>
      </w:r>
      <w:r w:rsidRPr="00EE3577">
        <w:rPr>
          <w:rFonts w:ascii="Times New Roman" w:hAnsi="Times New Roman" w:cs="Times New Roman"/>
          <w:sz w:val="20"/>
          <w:szCs w:val="20"/>
        </w:rPr>
        <w:t>:</w:t>
      </w:r>
    </w:p>
    <w:p w14:paraId="27459178" w14:textId="77777777" w:rsidR="000D32D0" w:rsidRDefault="004E1FCF" w:rsidP="00DC35A0">
      <w:pPr>
        <w:pStyle w:val="NormalnyWeb"/>
        <w:spacing w:before="0" w:beforeAutospacing="0" w:line="360" w:lineRule="auto"/>
        <w:jc w:val="center"/>
        <w:rPr>
          <w:b/>
          <w:color w:val="auto"/>
          <w:sz w:val="20"/>
          <w:szCs w:val="20"/>
          <w:lang w:eastAsia="en-US"/>
        </w:rPr>
      </w:pPr>
      <w:r w:rsidRPr="00EE3577">
        <w:rPr>
          <w:b/>
          <w:sz w:val="20"/>
          <w:szCs w:val="20"/>
          <w:lang w:eastAsia="en-US"/>
        </w:rPr>
        <w:t>"</w:t>
      </w:r>
      <w:r w:rsidRPr="00EE3577">
        <w:rPr>
          <w:b/>
          <w:color w:val="auto"/>
          <w:sz w:val="20"/>
          <w:szCs w:val="20"/>
          <w:lang w:eastAsia="en-US"/>
        </w:rPr>
        <w:t xml:space="preserve"> Zakup ciepłomierzy wraz z modułami radiowymi, zapewniających kompletną współpracę z systemem bilingowym firmy </w:t>
      </w:r>
      <w:proofErr w:type="spellStart"/>
      <w:r w:rsidRPr="00EE3577">
        <w:rPr>
          <w:b/>
          <w:color w:val="auto"/>
          <w:sz w:val="20"/>
          <w:szCs w:val="20"/>
          <w:lang w:eastAsia="en-US"/>
        </w:rPr>
        <w:t>SoftHard</w:t>
      </w:r>
      <w:proofErr w:type="spellEnd"/>
      <w:r w:rsidRPr="00EE3577">
        <w:rPr>
          <w:b/>
          <w:color w:val="auto"/>
          <w:sz w:val="20"/>
          <w:szCs w:val="20"/>
          <w:lang w:eastAsia="en-US"/>
        </w:rPr>
        <w:t xml:space="preserve"> S.A. - programem Papirus SQL oraz z systemem odczytowym IZAR@MOBILE 2 STARTER</w:t>
      </w:r>
      <w:r w:rsidRPr="00EE3577">
        <w:rPr>
          <w:b/>
          <w:sz w:val="20"/>
          <w:szCs w:val="20"/>
          <w:lang w:eastAsia="en-US"/>
        </w:rPr>
        <w:t xml:space="preserve"> </w:t>
      </w:r>
      <w:r w:rsidR="000D32D0" w:rsidRPr="00EE3577">
        <w:rPr>
          <w:b/>
          <w:color w:val="auto"/>
          <w:sz w:val="20"/>
          <w:szCs w:val="20"/>
          <w:lang w:eastAsia="en-US"/>
        </w:rPr>
        <w:t>"</w:t>
      </w:r>
    </w:p>
    <w:p w14:paraId="32EA814F" w14:textId="77777777" w:rsidR="009F355B" w:rsidRPr="00EE3577" w:rsidRDefault="009F355B" w:rsidP="00DC35A0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3577">
        <w:rPr>
          <w:rFonts w:ascii="Times New Roman" w:hAnsi="Times New Roman" w:cs="Times New Roman"/>
          <w:sz w:val="20"/>
          <w:szCs w:val="20"/>
        </w:rPr>
        <w:t>zgodnie z zapytaniem ofertowym oferujemy sprzedaż i dostawę ciepłomierzy w asortymencie i cenach wskazanych poniżej:</w:t>
      </w:r>
    </w:p>
    <w:tbl>
      <w:tblPr>
        <w:tblStyle w:val="Tabela-Siatka"/>
        <w:tblW w:w="10632" w:type="dxa"/>
        <w:tblInd w:w="-601" w:type="dxa"/>
        <w:tblLook w:val="04A0" w:firstRow="1" w:lastRow="0" w:firstColumn="1" w:lastColumn="0" w:noHBand="0" w:noVBand="1"/>
      </w:tblPr>
      <w:tblGrid>
        <w:gridCol w:w="570"/>
        <w:gridCol w:w="4079"/>
        <w:gridCol w:w="596"/>
        <w:gridCol w:w="709"/>
        <w:gridCol w:w="1559"/>
        <w:gridCol w:w="1560"/>
        <w:gridCol w:w="1559"/>
      </w:tblGrid>
      <w:tr w:rsidR="00E11DD8" w:rsidRPr="00EE3577" w14:paraId="345AD4A3" w14:textId="77777777" w:rsidTr="00E11DD8">
        <w:trPr>
          <w:trHeight w:val="910"/>
        </w:trPr>
        <w:tc>
          <w:tcPr>
            <w:tcW w:w="570" w:type="dxa"/>
            <w:vAlign w:val="center"/>
          </w:tcPr>
          <w:p w14:paraId="696F8FEF" w14:textId="77777777" w:rsidR="00E11DD8" w:rsidRPr="00EE3577" w:rsidRDefault="00E11DD8" w:rsidP="009D1844">
            <w:pPr>
              <w:pStyle w:val="Bezodstpw"/>
              <w:tabs>
                <w:tab w:val="left" w:pos="14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E35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079" w:type="dxa"/>
            <w:vAlign w:val="center"/>
          </w:tcPr>
          <w:p w14:paraId="77F1B4AA" w14:textId="77777777" w:rsidR="00E11DD8" w:rsidRPr="00EE3577" w:rsidRDefault="00E11DD8" w:rsidP="009D1844">
            <w:pPr>
              <w:pStyle w:val="Bezodstpw"/>
              <w:tabs>
                <w:tab w:val="left" w:pos="14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EE3577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Opis produktu</w:t>
            </w:r>
          </w:p>
        </w:tc>
        <w:tc>
          <w:tcPr>
            <w:tcW w:w="596" w:type="dxa"/>
            <w:vAlign w:val="center"/>
          </w:tcPr>
          <w:p w14:paraId="0EACCCBB" w14:textId="77777777" w:rsidR="00E11DD8" w:rsidRPr="00EE3577" w:rsidRDefault="00E11DD8" w:rsidP="00E11DD8">
            <w:pPr>
              <w:pStyle w:val="Bezodstpw"/>
              <w:tabs>
                <w:tab w:val="left" w:pos="14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EE35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Jm</w:t>
            </w:r>
            <w:proofErr w:type="spellEnd"/>
            <w:r w:rsidRPr="00EE35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709" w:type="dxa"/>
            <w:vAlign w:val="center"/>
          </w:tcPr>
          <w:p w14:paraId="1636D5DD" w14:textId="77777777" w:rsidR="00E11DD8" w:rsidRPr="00EE3577" w:rsidRDefault="00E11DD8" w:rsidP="00E11DD8">
            <w:pPr>
              <w:pStyle w:val="Bezodstpw"/>
              <w:tabs>
                <w:tab w:val="left" w:pos="14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E35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1559" w:type="dxa"/>
            <w:vAlign w:val="center"/>
          </w:tcPr>
          <w:p w14:paraId="50B72E0A" w14:textId="77777777" w:rsidR="00E11DD8" w:rsidRPr="00EE3577" w:rsidRDefault="00E11DD8" w:rsidP="00E11DD8">
            <w:pPr>
              <w:pStyle w:val="Bezodstpw"/>
              <w:tabs>
                <w:tab w:val="left" w:pos="14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E35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Cena jednostkowa netto</w:t>
            </w:r>
          </w:p>
        </w:tc>
        <w:tc>
          <w:tcPr>
            <w:tcW w:w="1560" w:type="dxa"/>
            <w:vAlign w:val="center"/>
          </w:tcPr>
          <w:p w14:paraId="1E6E1CA9" w14:textId="77777777" w:rsidR="00E11DD8" w:rsidRPr="00EE3577" w:rsidRDefault="00E11DD8" w:rsidP="00E11DD8">
            <w:pPr>
              <w:pStyle w:val="Bezodstpw"/>
              <w:tabs>
                <w:tab w:val="left" w:pos="14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E35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Cena netto</w:t>
            </w:r>
          </w:p>
        </w:tc>
        <w:tc>
          <w:tcPr>
            <w:tcW w:w="1559" w:type="dxa"/>
            <w:vAlign w:val="center"/>
          </w:tcPr>
          <w:p w14:paraId="014E4FDF" w14:textId="77777777" w:rsidR="00E11DD8" w:rsidRPr="00EE3577" w:rsidRDefault="00E11DD8" w:rsidP="00E11DD8">
            <w:pPr>
              <w:pStyle w:val="Bezodstpw"/>
              <w:tabs>
                <w:tab w:val="left" w:pos="14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E35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Cena brutto</w:t>
            </w:r>
          </w:p>
        </w:tc>
      </w:tr>
      <w:tr w:rsidR="00871285" w:rsidRPr="00EE3577" w14:paraId="3C3D7BA6" w14:textId="77777777" w:rsidTr="00A06529">
        <w:trPr>
          <w:trHeight w:val="313"/>
        </w:trPr>
        <w:tc>
          <w:tcPr>
            <w:tcW w:w="570" w:type="dxa"/>
          </w:tcPr>
          <w:p w14:paraId="1B9C34A7" w14:textId="77777777" w:rsidR="00871285" w:rsidRPr="00EE3577" w:rsidRDefault="00871285" w:rsidP="00871285">
            <w:pPr>
              <w:pStyle w:val="Bezodstpw"/>
              <w:tabs>
                <w:tab w:val="left" w:pos="142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E357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1. </w:t>
            </w:r>
          </w:p>
        </w:tc>
        <w:tc>
          <w:tcPr>
            <w:tcW w:w="4079" w:type="dxa"/>
            <w:vAlign w:val="center"/>
          </w:tcPr>
          <w:p w14:paraId="529CBBED" w14:textId="323FF8F4" w:rsidR="00871285" w:rsidRPr="00EE3577" w:rsidRDefault="00871285" w:rsidP="00871285">
            <w:pPr>
              <w:pStyle w:val="Bezodstpw"/>
              <w:tabs>
                <w:tab w:val="left" w:pos="1402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75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Ciepłomierz ultradźwiękowy </w:t>
            </w:r>
            <w:proofErr w:type="spellStart"/>
            <w:r w:rsidRPr="006275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qp</w:t>
            </w:r>
            <w:proofErr w:type="spellEnd"/>
            <w:r w:rsidRPr="006275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0,6 m</w:t>
            </w:r>
            <w:r w:rsidRPr="006275FF">
              <w:rPr>
                <w:rFonts w:ascii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3</w:t>
            </w:r>
            <w:r w:rsidRPr="006275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/h, DN 15 z osłonami do czujników temperatury. Z czujnikiem na gwint wkręcany L= 110mm</w:t>
            </w:r>
          </w:p>
        </w:tc>
        <w:tc>
          <w:tcPr>
            <w:tcW w:w="596" w:type="dxa"/>
            <w:vAlign w:val="center"/>
          </w:tcPr>
          <w:p w14:paraId="61E25FB4" w14:textId="5B3E6482" w:rsidR="00871285" w:rsidRPr="00EE3577" w:rsidRDefault="00871285" w:rsidP="00871285">
            <w:pPr>
              <w:pStyle w:val="Bezodstpw"/>
              <w:tabs>
                <w:tab w:val="left" w:pos="142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75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09" w:type="dxa"/>
            <w:vAlign w:val="center"/>
          </w:tcPr>
          <w:p w14:paraId="447E746D" w14:textId="03A2AE17" w:rsidR="00871285" w:rsidRPr="00EE3577" w:rsidRDefault="00871285" w:rsidP="00871285">
            <w:pPr>
              <w:pStyle w:val="Bezodstpw"/>
              <w:tabs>
                <w:tab w:val="left" w:pos="142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75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68</w:t>
            </w:r>
          </w:p>
        </w:tc>
        <w:tc>
          <w:tcPr>
            <w:tcW w:w="1559" w:type="dxa"/>
          </w:tcPr>
          <w:p w14:paraId="424552FD" w14:textId="77777777" w:rsidR="00871285" w:rsidRPr="00EE3577" w:rsidRDefault="00871285" w:rsidP="00871285">
            <w:pPr>
              <w:pStyle w:val="Bezodstpw"/>
              <w:tabs>
                <w:tab w:val="left" w:pos="142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788D8222" w14:textId="77777777" w:rsidR="00871285" w:rsidRPr="00EE3577" w:rsidRDefault="00871285" w:rsidP="00871285">
            <w:pPr>
              <w:pStyle w:val="Bezodstpw"/>
              <w:tabs>
                <w:tab w:val="left" w:pos="142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67C64477" w14:textId="77777777" w:rsidR="00871285" w:rsidRPr="00EE3577" w:rsidRDefault="00871285" w:rsidP="00871285">
            <w:pPr>
              <w:pStyle w:val="Bezodstpw"/>
              <w:tabs>
                <w:tab w:val="left" w:pos="142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71285" w:rsidRPr="00EE3577" w14:paraId="6709DEC1" w14:textId="77777777" w:rsidTr="00A06529">
        <w:trPr>
          <w:trHeight w:val="313"/>
        </w:trPr>
        <w:tc>
          <w:tcPr>
            <w:tcW w:w="570" w:type="dxa"/>
          </w:tcPr>
          <w:p w14:paraId="1DBD50CB" w14:textId="77777777" w:rsidR="00871285" w:rsidRPr="00EE3577" w:rsidRDefault="00871285" w:rsidP="00871285">
            <w:pPr>
              <w:pStyle w:val="Bezodstpw"/>
              <w:tabs>
                <w:tab w:val="left" w:pos="142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E3577">
              <w:rPr>
                <w:rFonts w:ascii="Times New Roman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4079" w:type="dxa"/>
            <w:vAlign w:val="center"/>
          </w:tcPr>
          <w:p w14:paraId="02D14C26" w14:textId="12FD5A30" w:rsidR="00871285" w:rsidRPr="00EE3577" w:rsidRDefault="00871285" w:rsidP="00871285">
            <w:pPr>
              <w:pStyle w:val="Bezodstpw"/>
              <w:tabs>
                <w:tab w:val="left" w:pos="142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75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Ciepłomierz ultradźwiękowy </w:t>
            </w:r>
            <w:proofErr w:type="spellStart"/>
            <w:r w:rsidRPr="006275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qp</w:t>
            </w:r>
            <w:proofErr w:type="spellEnd"/>
            <w:r w:rsidRPr="006275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2,5 m</w:t>
            </w:r>
            <w:r w:rsidRPr="006275FF">
              <w:rPr>
                <w:rFonts w:ascii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3</w:t>
            </w:r>
            <w:r w:rsidRPr="006275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/h, DN 20 z osłonami do czujników temperatury L= 130 mm</w:t>
            </w:r>
          </w:p>
        </w:tc>
        <w:tc>
          <w:tcPr>
            <w:tcW w:w="596" w:type="dxa"/>
            <w:vAlign w:val="center"/>
          </w:tcPr>
          <w:p w14:paraId="3262FD76" w14:textId="1C798EE6" w:rsidR="00871285" w:rsidRPr="00EE3577" w:rsidRDefault="00871285" w:rsidP="00871285">
            <w:pPr>
              <w:pStyle w:val="Bezodstpw"/>
              <w:tabs>
                <w:tab w:val="left" w:pos="142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75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09" w:type="dxa"/>
            <w:vAlign w:val="center"/>
          </w:tcPr>
          <w:p w14:paraId="1AA25F6E" w14:textId="7E6BCE84" w:rsidR="00871285" w:rsidRPr="00EE3577" w:rsidRDefault="00871285" w:rsidP="00871285">
            <w:pPr>
              <w:pStyle w:val="Bezodstpw"/>
              <w:tabs>
                <w:tab w:val="left" w:pos="142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75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38</w:t>
            </w:r>
          </w:p>
        </w:tc>
        <w:tc>
          <w:tcPr>
            <w:tcW w:w="1559" w:type="dxa"/>
          </w:tcPr>
          <w:p w14:paraId="6233B4FC" w14:textId="77777777" w:rsidR="00871285" w:rsidRPr="00EE3577" w:rsidRDefault="00871285" w:rsidP="00871285">
            <w:pPr>
              <w:pStyle w:val="Bezodstpw"/>
              <w:tabs>
                <w:tab w:val="left" w:pos="142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74B2FFF6" w14:textId="77777777" w:rsidR="00871285" w:rsidRPr="00EE3577" w:rsidRDefault="00871285" w:rsidP="00871285">
            <w:pPr>
              <w:pStyle w:val="Bezodstpw"/>
              <w:tabs>
                <w:tab w:val="left" w:pos="142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12126719" w14:textId="77777777" w:rsidR="00871285" w:rsidRPr="00EE3577" w:rsidRDefault="00871285" w:rsidP="00871285">
            <w:pPr>
              <w:pStyle w:val="Bezodstpw"/>
              <w:tabs>
                <w:tab w:val="left" w:pos="142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71285" w:rsidRPr="00EE3577" w14:paraId="7418DD1D" w14:textId="77777777" w:rsidTr="00A06529">
        <w:trPr>
          <w:trHeight w:val="313"/>
        </w:trPr>
        <w:tc>
          <w:tcPr>
            <w:tcW w:w="570" w:type="dxa"/>
          </w:tcPr>
          <w:p w14:paraId="00B3868E" w14:textId="77777777" w:rsidR="00871285" w:rsidRPr="00EE3577" w:rsidRDefault="00871285" w:rsidP="00871285">
            <w:pPr>
              <w:pStyle w:val="Bezodstpw"/>
              <w:tabs>
                <w:tab w:val="left" w:pos="142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E3577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4079" w:type="dxa"/>
            <w:vAlign w:val="center"/>
          </w:tcPr>
          <w:p w14:paraId="023DB368" w14:textId="08DE8A4E" w:rsidR="00871285" w:rsidRPr="00EE3577" w:rsidRDefault="00871285" w:rsidP="00871285">
            <w:pPr>
              <w:pStyle w:val="Bezodstpw"/>
              <w:tabs>
                <w:tab w:val="left" w:pos="142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75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Ciepłomierz ultradźwiękowy DN 25 </w:t>
            </w:r>
            <w:proofErr w:type="spellStart"/>
            <w:r w:rsidRPr="006275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qp</w:t>
            </w:r>
            <w:proofErr w:type="spellEnd"/>
            <w:r w:rsidRPr="006275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6 m</w:t>
            </w:r>
            <w:r w:rsidRPr="006275FF">
              <w:rPr>
                <w:rFonts w:ascii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3</w:t>
            </w:r>
            <w:r w:rsidRPr="006275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/h, z kompletem śrubunków i osłonami do czujników temperatury L= 260 mm</w:t>
            </w:r>
          </w:p>
        </w:tc>
        <w:tc>
          <w:tcPr>
            <w:tcW w:w="596" w:type="dxa"/>
            <w:vAlign w:val="center"/>
          </w:tcPr>
          <w:p w14:paraId="14184AA4" w14:textId="5C6C789F" w:rsidR="00871285" w:rsidRPr="00EE3577" w:rsidRDefault="00871285" w:rsidP="00871285">
            <w:pPr>
              <w:pStyle w:val="Bezodstpw"/>
              <w:tabs>
                <w:tab w:val="left" w:pos="142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75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09" w:type="dxa"/>
            <w:vAlign w:val="center"/>
          </w:tcPr>
          <w:p w14:paraId="02F43ADA" w14:textId="485C64FF" w:rsidR="00871285" w:rsidRPr="00EE3577" w:rsidRDefault="00871285" w:rsidP="00871285">
            <w:pPr>
              <w:pStyle w:val="Bezodstpw"/>
              <w:tabs>
                <w:tab w:val="left" w:pos="142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75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1559" w:type="dxa"/>
          </w:tcPr>
          <w:p w14:paraId="6E826A0A" w14:textId="77777777" w:rsidR="00871285" w:rsidRPr="00EE3577" w:rsidRDefault="00871285" w:rsidP="00871285">
            <w:pPr>
              <w:pStyle w:val="Bezodstpw"/>
              <w:tabs>
                <w:tab w:val="left" w:pos="142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1C2AE39B" w14:textId="77777777" w:rsidR="00871285" w:rsidRPr="00EE3577" w:rsidRDefault="00871285" w:rsidP="00871285">
            <w:pPr>
              <w:pStyle w:val="Bezodstpw"/>
              <w:tabs>
                <w:tab w:val="left" w:pos="142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346A7BB7" w14:textId="77777777" w:rsidR="00871285" w:rsidRPr="00EE3577" w:rsidRDefault="00871285" w:rsidP="00871285">
            <w:pPr>
              <w:pStyle w:val="Bezodstpw"/>
              <w:tabs>
                <w:tab w:val="left" w:pos="142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71285" w:rsidRPr="00EE3577" w14:paraId="4519EFC3" w14:textId="77777777" w:rsidTr="00A06529">
        <w:trPr>
          <w:trHeight w:val="313"/>
        </w:trPr>
        <w:tc>
          <w:tcPr>
            <w:tcW w:w="570" w:type="dxa"/>
          </w:tcPr>
          <w:p w14:paraId="78E7A63B" w14:textId="77777777" w:rsidR="00871285" w:rsidRPr="00EE3577" w:rsidRDefault="00871285" w:rsidP="00871285">
            <w:pPr>
              <w:pStyle w:val="Bezodstpw"/>
              <w:tabs>
                <w:tab w:val="left" w:pos="142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E3577">
              <w:rPr>
                <w:rFonts w:ascii="Times New Roman" w:hAnsi="Times New Roman" w:cs="Times New Roman"/>
                <w:bCs/>
                <w:sz w:val="20"/>
                <w:szCs w:val="20"/>
              </w:rPr>
              <w:t>4.</w:t>
            </w:r>
          </w:p>
        </w:tc>
        <w:tc>
          <w:tcPr>
            <w:tcW w:w="4079" w:type="dxa"/>
            <w:vAlign w:val="center"/>
          </w:tcPr>
          <w:p w14:paraId="69E119A5" w14:textId="1B9B606F" w:rsidR="00871285" w:rsidRPr="00EE3577" w:rsidRDefault="00871285" w:rsidP="00871285">
            <w:pPr>
              <w:pStyle w:val="Bezodstpw"/>
              <w:tabs>
                <w:tab w:val="left" w:pos="142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75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Ciepłomierz ultradźwiękowy DN 40 </w:t>
            </w:r>
            <w:proofErr w:type="spellStart"/>
            <w:r w:rsidRPr="006275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qp</w:t>
            </w:r>
            <w:proofErr w:type="spellEnd"/>
            <w:r w:rsidRPr="006275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10 m</w:t>
            </w:r>
            <w:r w:rsidRPr="006275FF">
              <w:rPr>
                <w:rFonts w:ascii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3</w:t>
            </w:r>
            <w:r w:rsidRPr="006275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/h, z kompletem śrubunków i osłonami do czujników temperatury L= 300 mm</w:t>
            </w:r>
          </w:p>
        </w:tc>
        <w:tc>
          <w:tcPr>
            <w:tcW w:w="596" w:type="dxa"/>
            <w:vAlign w:val="center"/>
          </w:tcPr>
          <w:p w14:paraId="7BA1C4A7" w14:textId="32CF34FA" w:rsidR="00871285" w:rsidRPr="00EE3577" w:rsidRDefault="00871285" w:rsidP="00871285">
            <w:pPr>
              <w:pStyle w:val="Bezodstpw"/>
              <w:tabs>
                <w:tab w:val="left" w:pos="142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75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09" w:type="dxa"/>
            <w:vAlign w:val="center"/>
          </w:tcPr>
          <w:p w14:paraId="08022239" w14:textId="52302C91" w:rsidR="00871285" w:rsidRPr="00EE3577" w:rsidRDefault="00871285" w:rsidP="00871285">
            <w:pPr>
              <w:pStyle w:val="Bezodstpw"/>
              <w:tabs>
                <w:tab w:val="left" w:pos="142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75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559" w:type="dxa"/>
          </w:tcPr>
          <w:p w14:paraId="54E79961" w14:textId="77777777" w:rsidR="00871285" w:rsidRPr="00EE3577" w:rsidRDefault="00871285" w:rsidP="00871285">
            <w:pPr>
              <w:pStyle w:val="Bezodstpw"/>
              <w:tabs>
                <w:tab w:val="left" w:pos="142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53F412AD" w14:textId="77777777" w:rsidR="00871285" w:rsidRPr="00EE3577" w:rsidRDefault="00871285" w:rsidP="00871285">
            <w:pPr>
              <w:pStyle w:val="Bezodstpw"/>
              <w:tabs>
                <w:tab w:val="left" w:pos="142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557D5B07" w14:textId="77777777" w:rsidR="00871285" w:rsidRPr="00EE3577" w:rsidRDefault="00871285" w:rsidP="00871285">
            <w:pPr>
              <w:pStyle w:val="Bezodstpw"/>
              <w:tabs>
                <w:tab w:val="left" w:pos="142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71285" w:rsidRPr="00EE3577" w14:paraId="12579E8B" w14:textId="77777777" w:rsidTr="00A06529">
        <w:trPr>
          <w:trHeight w:val="313"/>
        </w:trPr>
        <w:tc>
          <w:tcPr>
            <w:tcW w:w="570" w:type="dxa"/>
          </w:tcPr>
          <w:p w14:paraId="0DDB80FD" w14:textId="5A7991D0" w:rsidR="00871285" w:rsidRPr="00EE3577" w:rsidRDefault="00871285" w:rsidP="00871285">
            <w:pPr>
              <w:pStyle w:val="Bezodstpw"/>
              <w:tabs>
                <w:tab w:val="left" w:pos="142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5. </w:t>
            </w:r>
          </w:p>
        </w:tc>
        <w:tc>
          <w:tcPr>
            <w:tcW w:w="4079" w:type="dxa"/>
            <w:vAlign w:val="center"/>
          </w:tcPr>
          <w:p w14:paraId="38F01931" w14:textId="1D2A9709" w:rsidR="00871285" w:rsidRPr="00EE3577" w:rsidRDefault="00871285" w:rsidP="00871285">
            <w:pPr>
              <w:pStyle w:val="Bezodstpw"/>
              <w:tabs>
                <w:tab w:val="left" w:pos="142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75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Ciepłomierz ultradźwiękowy </w:t>
            </w:r>
            <w:proofErr w:type="spellStart"/>
            <w:r w:rsidRPr="006275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qp</w:t>
            </w:r>
            <w:proofErr w:type="spellEnd"/>
            <w:r w:rsidRPr="006275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25 m</w:t>
            </w:r>
            <w:r w:rsidRPr="006275FF">
              <w:rPr>
                <w:rFonts w:ascii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3</w:t>
            </w:r>
            <w:r w:rsidRPr="006275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/h, DN 65 z osłonami do czujników temperatury L= 300 mm</w:t>
            </w:r>
          </w:p>
        </w:tc>
        <w:tc>
          <w:tcPr>
            <w:tcW w:w="596" w:type="dxa"/>
            <w:vAlign w:val="center"/>
          </w:tcPr>
          <w:p w14:paraId="6E0337E0" w14:textId="05F0FE61" w:rsidR="00871285" w:rsidRPr="00EE3577" w:rsidRDefault="00871285" w:rsidP="00871285">
            <w:pPr>
              <w:pStyle w:val="Bezodstpw"/>
              <w:tabs>
                <w:tab w:val="left" w:pos="142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75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09" w:type="dxa"/>
            <w:vAlign w:val="center"/>
          </w:tcPr>
          <w:p w14:paraId="0C838CBB" w14:textId="095B7501" w:rsidR="00871285" w:rsidRPr="00EE3577" w:rsidRDefault="00871285" w:rsidP="00871285">
            <w:pPr>
              <w:pStyle w:val="Bezodstpw"/>
              <w:tabs>
                <w:tab w:val="left" w:pos="142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75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9" w:type="dxa"/>
          </w:tcPr>
          <w:p w14:paraId="2DBA9B41" w14:textId="77777777" w:rsidR="00871285" w:rsidRPr="00EE3577" w:rsidRDefault="00871285" w:rsidP="00871285">
            <w:pPr>
              <w:pStyle w:val="Bezodstpw"/>
              <w:tabs>
                <w:tab w:val="left" w:pos="142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6AE2E4BA" w14:textId="77777777" w:rsidR="00871285" w:rsidRPr="00EE3577" w:rsidRDefault="00871285" w:rsidP="00871285">
            <w:pPr>
              <w:pStyle w:val="Bezodstpw"/>
              <w:tabs>
                <w:tab w:val="left" w:pos="142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1D6DA4CA" w14:textId="77777777" w:rsidR="00871285" w:rsidRPr="00EE3577" w:rsidRDefault="00871285" w:rsidP="00871285">
            <w:pPr>
              <w:pStyle w:val="Bezodstpw"/>
              <w:tabs>
                <w:tab w:val="left" w:pos="142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71285" w:rsidRPr="00EE3577" w14:paraId="238B14E6" w14:textId="77777777" w:rsidTr="00A06529">
        <w:trPr>
          <w:trHeight w:val="313"/>
        </w:trPr>
        <w:tc>
          <w:tcPr>
            <w:tcW w:w="570" w:type="dxa"/>
          </w:tcPr>
          <w:p w14:paraId="6816B2F1" w14:textId="70734FE9" w:rsidR="00871285" w:rsidRPr="00EE3577" w:rsidRDefault="00871285" w:rsidP="00871285">
            <w:pPr>
              <w:pStyle w:val="Bezodstpw"/>
              <w:tabs>
                <w:tab w:val="left" w:pos="142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6. </w:t>
            </w:r>
          </w:p>
        </w:tc>
        <w:tc>
          <w:tcPr>
            <w:tcW w:w="4079" w:type="dxa"/>
            <w:vAlign w:val="center"/>
          </w:tcPr>
          <w:p w14:paraId="49DBA62F" w14:textId="14A46FD2" w:rsidR="00871285" w:rsidRPr="00EE3577" w:rsidRDefault="00871285" w:rsidP="00871285">
            <w:pPr>
              <w:pStyle w:val="Bezodstpw"/>
              <w:tabs>
                <w:tab w:val="left" w:pos="142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75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Ciepłomierz ultradźwiękowy </w:t>
            </w:r>
            <w:proofErr w:type="spellStart"/>
            <w:r w:rsidRPr="006275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qp</w:t>
            </w:r>
            <w:proofErr w:type="spellEnd"/>
            <w:r w:rsidRPr="006275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15 m</w:t>
            </w:r>
            <w:r w:rsidRPr="006275FF">
              <w:rPr>
                <w:rFonts w:ascii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3</w:t>
            </w:r>
            <w:r w:rsidRPr="006275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/h, DN 50 z osłonami do czujników temperatury</w:t>
            </w: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6275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L= 270 mm</w:t>
            </w:r>
          </w:p>
        </w:tc>
        <w:tc>
          <w:tcPr>
            <w:tcW w:w="596" w:type="dxa"/>
            <w:vAlign w:val="center"/>
          </w:tcPr>
          <w:p w14:paraId="0A8342BA" w14:textId="03629792" w:rsidR="00871285" w:rsidRPr="00EE3577" w:rsidRDefault="00871285" w:rsidP="00871285">
            <w:pPr>
              <w:pStyle w:val="Bezodstpw"/>
              <w:tabs>
                <w:tab w:val="left" w:pos="142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75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09" w:type="dxa"/>
            <w:vAlign w:val="center"/>
          </w:tcPr>
          <w:p w14:paraId="68A39164" w14:textId="785D6C11" w:rsidR="00871285" w:rsidRPr="00EE3577" w:rsidRDefault="00871285" w:rsidP="00871285">
            <w:pPr>
              <w:pStyle w:val="Bezodstpw"/>
              <w:tabs>
                <w:tab w:val="left" w:pos="142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75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559" w:type="dxa"/>
          </w:tcPr>
          <w:p w14:paraId="660D8F87" w14:textId="77777777" w:rsidR="00871285" w:rsidRPr="00EE3577" w:rsidRDefault="00871285" w:rsidP="00871285">
            <w:pPr>
              <w:pStyle w:val="Bezodstpw"/>
              <w:tabs>
                <w:tab w:val="left" w:pos="142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314824F5" w14:textId="77777777" w:rsidR="00871285" w:rsidRPr="00EE3577" w:rsidRDefault="00871285" w:rsidP="00871285">
            <w:pPr>
              <w:pStyle w:val="Bezodstpw"/>
              <w:tabs>
                <w:tab w:val="left" w:pos="142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37BE8899" w14:textId="77777777" w:rsidR="00871285" w:rsidRPr="00EE3577" w:rsidRDefault="00871285" w:rsidP="00871285">
            <w:pPr>
              <w:pStyle w:val="Bezodstpw"/>
              <w:tabs>
                <w:tab w:val="left" w:pos="142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71285" w:rsidRPr="00EE3577" w14:paraId="5DBCAE08" w14:textId="77777777" w:rsidTr="00A06529">
        <w:trPr>
          <w:trHeight w:val="313"/>
        </w:trPr>
        <w:tc>
          <w:tcPr>
            <w:tcW w:w="570" w:type="dxa"/>
          </w:tcPr>
          <w:p w14:paraId="11E919D9" w14:textId="4BB4BFBD" w:rsidR="00871285" w:rsidRPr="00EE3577" w:rsidRDefault="00871285" w:rsidP="00871285">
            <w:pPr>
              <w:pStyle w:val="Bezodstpw"/>
              <w:tabs>
                <w:tab w:val="left" w:pos="142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7. </w:t>
            </w:r>
          </w:p>
        </w:tc>
        <w:tc>
          <w:tcPr>
            <w:tcW w:w="4079" w:type="dxa"/>
            <w:vAlign w:val="center"/>
          </w:tcPr>
          <w:p w14:paraId="369162F7" w14:textId="3307B293" w:rsidR="00871285" w:rsidRPr="00EE3577" w:rsidRDefault="00871285" w:rsidP="00871285">
            <w:pPr>
              <w:pStyle w:val="Bezodstpw"/>
              <w:tabs>
                <w:tab w:val="left" w:pos="142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75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Ciepłomierz ultradźwiękowy </w:t>
            </w:r>
            <w:proofErr w:type="spellStart"/>
            <w:r w:rsidRPr="006275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qp</w:t>
            </w:r>
            <w:proofErr w:type="spellEnd"/>
            <w:r w:rsidRPr="006275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40 m</w:t>
            </w:r>
            <w:r w:rsidRPr="006275FF">
              <w:rPr>
                <w:rFonts w:ascii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3</w:t>
            </w:r>
            <w:r w:rsidRPr="006275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/h, DN 80 z osłonami do czujników temperatury</w:t>
            </w: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6275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L= 300 mm</w:t>
            </w:r>
          </w:p>
        </w:tc>
        <w:tc>
          <w:tcPr>
            <w:tcW w:w="596" w:type="dxa"/>
            <w:vAlign w:val="center"/>
          </w:tcPr>
          <w:p w14:paraId="028E5C00" w14:textId="495A888B" w:rsidR="00871285" w:rsidRPr="00EE3577" w:rsidRDefault="00871285" w:rsidP="00871285">
            <w:pPr>
              <w:pStyle w:val="Bezodstpw"/>
              <w:tabs>
                <w:tab w:val="left" w:pos="142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6275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709" w:type="dxa"/>
            <w:vAlign w:val="center"/>
          </w:tcPr>
          <w:p w14:paraId="2A6C1D4E" w14:textId="31351FDA" w:rsidR="00871285" w:rsidRPr="00EE3577" w:rsidRDefault="00871285" w:rsidP="00871285">
            <w:pPr>
              <w:pStyle w:val="Bezodstpw"/>
              <w:tabs>
                <w:tab w:val="left" w:pos="142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75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59" w:type="dxa"/>
          </w:tcPr>
          <w:p w14:paraId="10AD00C0" w14:textId="77777777" w:rsidR="00871285" w:rsidRPr="00EE3577" w:rsidRDefault="00871285" w:rsidP="00871285">
            <w:pPr>
              <w:pStyle w:val="Bezodstpw"/>
              <w:tabs>
                <w:tab w:val="left" w:pos="142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58026DD6" w14:textId="77777777" w:rsidR="00871285" w:rsidRPr="00EE3577" w:rsidRDefault="00871285" w:rsidP="00871285">
            <w:pPr>
              <w:pStyle w:val="Bezodstpw"/>
              <w:tabs>
                <w:tab w:val="left" w:pos="142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703C8B66" w14:textId="77777777" w:rsidR="00871285" w:rsidRPr="00EE3577" w:rsidRDefault="00871285" w:rsidP="00871285">
            <w:pPr>
              <w:pStyle w:val="Bezodstpw"/>
              <w:tabs>
                <w:tab w:val="left" w:pos="142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71285" w:rsidRPr="00EE3577" w14:paraId="6208C0E6" w14:textId="77777777" w:rsidTr="00A06529">
        <w:trPr>
          <w:trHeight w:val="313"/>
        </w:trPr>
        <w:tc>
          <w:tcPr>
            <w:tcW w:w="570" w:type="dxa"/>
          </w:tcPr>
          <w:p w14:paraId="43BBE59E" w14:textId="77BAFC7B" w:rsidR="00871285" w:rsidRPr="00EE3577" w:rsidRDefault="00871285" w:rsidP="00871285">
            <w:pPr>
              <w:pStyle w:val="Bezodstpw"/>
              <w:tabs>
                <w:tab w:val="left" w:pos="142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8.</w:t>
            </w:r>
          </w:p>
        </w:tc>
        <w:tc>
          <w:tcPr>
            <w:tcW w:w="4079" w:type="dxa"/>
            <w:vAlign w:val="center"/>
          </w:tcPr>
          <w:p w14:paraId="1A64A44F" w14:textId="5E13C27D" w:rsidR="00871285" w:rsidRPr="00EE3577" w:rsidRDefault="00871285" w:rsidP="00871285">
            <w:pPr>
              <w:pStyle w:val="Bezodstpw"/>
              <w:tabs>
                <w:tab w:val="left" w:pos="142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75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Ciepłomierz ultradźwiękowy </w:t>
            </w:r>
            <w:proofErr w:type="spellStart"/>
            <w:r w:rsidRPr="006275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qp</w:t>
            </w:r>
            <w:proofErr w:type="spellEnd"/>
            <w:r w:rsidRPr="006275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130 m</w:t>
            </w:r>
            <w:r w:rsidRPr="006275FF">
              <w:rPr>
                <w:rFonts w:ascii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3</w:t>
            </w:r>
            <w:r w:rsidRPr="006275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/h, DN 125 z osłonami do czujników temperatury</w:t>
            </w: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6275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L= 500 mm</w:t>
            </w:r>
          </w:p>
        </w:tc>
        <w:tc>
          <w:tcPr>
            <w:tcW w:w="596" w:type="dxa"/>
            <w:vAlign w:val="center"/>
          </w:tcPr>
          <w:p w14:paraId="2200303C" w14:textId="37191C83" w:rsidR="00871285" w:rsidRPr="00EE3577" w:rsidRDefault="00871285" w:rsidP="00871285">
            <w:pPr>
              <w:pStyle w:val="Bezodstpw"/>
              <w:tabs>
                <w:tab w:val="left" w:pos="142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75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09" w:type="dxa"/>
            <w:vAlign w:val="center"/>
          </w:tcPr>
          <w:p w14:paraId="7C4736D9" w14:textId="5967A508" w:rsidR="00871285" w:rsidRPr="00EE3577" w:rsidRDefault="00871285" w:rsidP="00871285">
            <w:pPr>
              <w:pStyle w:val="Bezodstpw"/>
              <w:tabs>
                <w:tab w:val="left" w:pos="142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75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59" w:type="dxa"/>
          </w:tcPr>
          <w:p w14:paraId="531026DB" w14:textId="77777777" w:rsidR="00871285" w:rsidRPr="00EE3577" w:rsidRDefault="00871285" w:rsidP="00871285">
            <w:pPr>
              <w:pStyle w:val="Bezodstpw"/>
              <w:tabs>
                <w:tab w:val="left" w:pos="142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2DAF7B7F" w14:textId="77777777" w:rsidR="00871285" w:rsidRPr="00EE3577" w:rsidRDefault="00871285" w:rsidP="00871285">
            <w:pPr>
              <w:pStyle w:val="Bezodstpw"/>
              <w:tabs>
                <w:tab w:val="left" w:pos="142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40218C1B" w14:textId="77777777" w:rsidR="00871285" w:rsidRPr="00EE3577" w:rsidRDefault="00871285" w:rsidP="00871285">
            <w:pPr>
              <w:pStyle w:val="Bezodstpw"/>
              <w:tabs>
                <w:tab w:val="left" w:pos="142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14:paraId="71EC7DD2" w14:textId="77777777" w:rsidR="00CF50F5" w:rsidRDefault="00CF50F5" w:rsidP="00C10A51">
      <w:pPr>
        <w:rPr>
          <w:rFonts w:ascii="Times New Roman" w:hAnsi="Times New Roman" w:cs="Times New Roman"/>
          <w:sz w:val="20"/>
          <w:szCs w:val="20"/>
        </w:rPr>
      </w:pPr>
    </w:p>
    <w:p w14:paraId="23D86836" w14:textId="77777777" w:rsidR="00321655" w:rsidRPr="00EE3577" w:rsidRDefault="00321655" w:rsidP="00C10A51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ela-Siatka"/>
        <w:tblW w:w="10061" w:type="dxa"/>
        <w:tblLook w:val="04A0" w:firstRow="1" w:lastRow="0" w:firstColumn="1" w:lastColumn="0" w:noHBand="0" w:noVBand="1"/>
      </w:tblPr>
      <w:tblGrid>
        <w:gridCol w:w="5100"/>
        <w:gridCol w:w="4961"/>
      </w:tblGrid>
      <w:tr w:rsidR="00AA1F5B" w:rsidRPr="00EE3577" w14:paraId="12867707" w14:textId="77777777" w:rsidTr="00891322">
        <w:trPr>
          <w:trHeight w:val="650"/>
        </w:trPr>
        <w:tc>
          <w:tcPr>
            <w:tcW w:w="5100" w:type="dxa"/>
            <w:vAlign w:val="center"/>
          </w:tcPr>
          <w:p w14:paraId="18A3D4D5" w14:textId="77777777" w:rsidR="00AE5069" w:rsidRPr="00EE3577" w:rsidRDefault="00AE5069" w:rsidP="00891322">
            <w:pPr>
              <w:pStyle w:val="Bezodstpw"/>
              <w:tabs>
                <w:tab w:val="left" w:pos="142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E3577">
              <w:rPr>
                <w:rFonts w:ascii="Times New Roman" w:hAnsi="Times New Roman" w:cs="Times New Roman"/>
                <w:bCs/>
                <w:sz w:val="20"/>
                <w:szCs w:val="20"/>
              </w:rPr>
              <w:t>RAZEM CENA NETTO</w:t>
            </w:r>
          </w:p>
        </w:tc>
        <w:tc>
          <w:tcPr>
            <w:tcW w:w="4961" w:type="dxa"/>
          </w:tcPr>
          <w:p w14:paraId="6028A673" w14:textId="77777777" w:rsidR="00AE5069" w:rsidRPr="00EE3577" w:rsidRDefault="00AE5069" w:rsidP="00D8096C">
            <w:pPr>
              <w:pStyle w:val="Bezodstpw"/>
              <w:tabs>
                <w:tab w:val="left" w:pos="142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AA1F5B" w:rsidRPr="00EE3577" w14:paraId="0A0FC235" w14:textId="77777777" w:rsidTr="00891322">
        <w:trPr>
          <w:trHeight w:val="650"/>
        </w:trPr>
        <w:tc>
          <w:tcPr>
            <w:tcW w:w="5100" w:type="dxa"/>
            <w:vAlign w:val="center"/>
          </w:tcPr>
          <w:p w14:paraId="4B90F493" w14:textId="77777777" w:rsidR="00397EFB" w:rsidRPr="00EE3577" w:rsidRDefault="00397EFB" w:rsidP="00891322">
            <w:pPr>
              <w:pStyle w:val="Bezodstpw"/>
              <w:tabs>
                <w:tab w:val="left" w:pos="142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E3577">
              <w:rPr>
                <w:rFonts w:ascii="Times New Roman" w:hAnsi="Times New Roman" w:cs="Times New Roman"/>
                <w:bCs/>
                <w:sz w:val="20"/>
                <w:szCs w:val="20"/>
              </w:rPr>
              <w:t>PODATEK VAT</w:t>
            </w:r>
          </w:p>
        </w:tc>
        <w:tc>
          <w:tcPr>
            <w:tcW w:w="4961" w:type="dxa"/>
          </w:tcPr>
          <w:p w14:paraId="13038B9D" w14:textId="77777777" w:rsidR="00397EFB" w:rsidRPr="00EE3577" w:rsidRDefault="00397EFB" w:rsidP="00D8096C">
            <w:pPr>
              <w:pStyle w:val="Bezodstpw"/>
              <w:tabs>
                <w:tab w:val="left" w:pos="142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AE5069" w:rsidRPr="00EE3577" w14:paraId="5AF78AAE" w14:textId="77777777" w:rsidTr="00891322">
        <w:trPr>
          <w:trHeight w:val="650"/>
        </w:trPr>
        <w:tc>
          <w:tcPr>
            <w:tcW w:w="5100" w:type="dxa"/>
            <w:vAlign w:val="center"/>
          </w:tcPr>
          <w:p w14:paraId="199A1943" w14:textId="77777777" w:rsidR="00AE5069" w:rsidRPr="00EE3577" w:rsidRDefault="00AE5069" w:rsidP="00891322">
            <w:pPr>
              <w:pStyle w:val="Bezodstpw"/>
              <w:tabs>
                <w:tab w:val="left" w:pos="142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E3577">
              <w:rPr>
                <w:rFonts w:ascii="Times New Roman" w:hAnsi="Times New Roman" w:cs="Times New Roman"/>
                <w:bCs/>
                <w:sz w:val="20"/>
                <w:szCs w:val="20"/>
              </w:rPr>
              <w:t>RAZEM CENA BRUTTO</w:t>
            </w:r>
          </w:p>
        </w:tc>
        <w:tc>
          <w:tcPr>
            <w:tcW w:w="4961" w:type="dxa"/>
          </w:tcPr>
          <w:p w14:paraId="47C7E70C" w14:textId="77777777" w:rsidR="00AE5069" w:rsidRPr="00EE3577" w:rsidRDefault="00AE5069" w:rsidP="00D8096C">
            <w:pPr>
              <w:pStyle w:val="Bezodstpw"/>
              <w:tabs>
                <w:tab w:val="left" w:pos="142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14:paraId="65900E73" w14:textId="77777777" w:rsidR="00E11DD8" w:rsidRPr="00EE3577" w:rsidRDefault="00E11DD8" w:rsidP="00E11DD8">
      <w:pPr>
        <w:rPr>
          <w:rFonts w:ascii="Times New Roman" w:hAnsi="Times New Roman" w:cs="Times New Roman"/>
          <w:b/>
          <w:sz w:val="20"/>
          <w:szCs w:val="20"/>
        </w:rPr>
      </w:pPr>
    </w:p>
    <w:p w14:paraId="6287386D" w14:textId="77777777" w:rsidR="00E11DD8" w:rsidRPr="00EE3577" w:rsidRDefault="00E11DD8" w:rsidP="00DC35A0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EE3577">
        <w:rPr>
          <w:rFonts w:ascii="Times New Roman" w:hAnsi="Times New Roman" w:cs="Times New Roman"/>
          <w:b/>
          <w:sz w:val="20"/>
          <w:szCs w:val="20"/>
        </w:rPr>
        <w:t>Słownie cena netto:</w:t>
      </w:r>
    </w:p>
    <w:p w14:paraId="788CA7F4" w14:textId="77777777" w:rsidR="00E11DD8" w:rsidRPr="00EE3577" w:rsidRDefault="00E11DD8" w:rsidP="00DC35A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E3577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…………………………………………………………………..………………………………………</w:t>
      </w:r>
    </w:p>
    <w:p w14:paraId="47142D3B" w14:textId="77777777" w:rsidR="00E11DD8" w:rsidRPr="00EE3577" w:rsidRDefault="00E11DD8" w:rsidP="00DC35A0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EE3577">
        <w:rPr>
          <w:rFonts w:ascii="Times New Roman" w:hAnsi="Times New Roman" w:cs="Times New Roman"/>
          <w:b/>
          <w:sz w:val="20"/>
          <w:szCs w:val="20"/>
        </w:rPr>
        <w:t>Słownie cena brutto:</w:t>
      </w:r>
    </w:p>
    <w:p w14:paraId="6C18185B" w14:textId="77777777" w:rsidR="00E11DD8" w:rsidRPr="00EE3577" w:rsidRDefault="00E11DD8" w:rsidP="00DC35A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E3577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…………………………………………………………………..………………………………………</w:t>
      </w:r>
    </w:p>
    <w:p w14:paraId="6DD65883" w14:textId="77777777" w:rsidR="00871285" w:rsidRDefault="008536A6" w:rsidP="00C10A51">
      <w:pPr>
        <w:rPr>
          <w:rFonts w:ascii="Times New Roman" w:hAnsi="Times New Roman" w:cs="Times New Roman"/>
          <w:bCs/>
          <w:sz w:val="20"/>
          <w:szCs w:val="20"/>
        </w:rPr>
      </w:pPr>
      <w:r w:rsidRPr="00EE3577">
        <w:rPr>
          <w:rFonts w:ascii="Times New Roman" w:hAnsi="Times New Roman" w:cs="Times New Roman"/>
          <w:sz w:val="20"/>
          <w:szCs w:val="20"/>
        </w:rPr>
        <w:t xml:space="preserve">Termin realizacji zamówienia: </w:t>
      </w:r>
      <w:r w:rsidR="00871285">
        <w:rPr>
          <w:rFonts w:ascii="Times New Roman" w:hAnsi="Times New Roman" w:cs="Times New Roman"/>
          <w:bCs/>
          <w:sz w:val="20"/>
          <w:szCs w:val="20"/>
        </w:rPr>
        <w:t>6 tygodni od dnia zawarcia umowy.</w:t>
      </w:r>
    </w:p>
    <w:p w14:paraId="78B7EC62" w14:textId="39402BA0" w:rsidR="00CF50F5" w:rsidRPr="00EE3577" w:rsidRDefault="00CF50F5" w:rsidP="00C10A51">
      <w:pPr>
        <w:rPr>
          <w:rFonts w:ascii="Times New Roman" w:hAnsi="Times New Roman" w:cs="Times New Roman"/>
          <w:b/>
          <w:sz w:val="20"/>
          <w:szCs w:val="20"/>
        </w:rPr>
      </w:pPr>
      <w:r w:rsidRPr="00EE3577">
        <w:rPr>
          <w:rFonts w:ascii="Times New Roman" w:hAnsi="Times New Roman" w:cs="Times New Roman"/>
          <w:b/>
          <w:sz w:val="20"/>
          <w:szCs w:val="20"/>
        </w:rPr>
        <w:t>Oświadczamy, że:</w:t>
      </w:r>
    </w:p>
    <w:p w14:paraId="42F46EF3" w14:textId="77777777" w:rsidR="00CF50F5" w:rsidRPr="00EE3577" w:rsidRDefault="00F05260" w:rsidP="009F355B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3577">
        <w:rPr>
          <w:rFonts w:ascii="Times New Roman" w:hAnsi="Times New Roman" w:cs="Times New Roman"/>
          <w:sz w:val="20"/>
          <w:szCs w:val="20"/>
        </w:rPr>
        <w:t>z</w:t>
      </w:r>
      <w:r w:rsidR="00CF50F5" w:rsidRPr="00EE3577">
        <w:rPr>
          <w:rFonts w:ascii="Times New Roman" w:hAnsi="Times New Roman" w:cs="Times New Roman"/>
          <w:sz w:val="20"/>
          <w:szCs w:val="20"/>
        </w:rPr>
        <w:t>apoznaliśmy się z warunkami podanymi przez Zamawiającego w zapytaniu ofertowym</w:t>
      </w:r>
      <w:r w:rsidR="00A45BD6" w:rsidRPr="00EE3577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6514A27" w14:textId="77777777" w:rsidR="00CF50F5" w:rsidRPr="00EE3577" w:rsidRDefault="00F05260" w:rsidP="009F355B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3577">
        <w:rPr>
          <w:rFonts w:ascii="Times New Roman" w:hAnsi="Times New Roman" w:cs="Times New Roman"/>
          <w:sz w:val="20"/>
          <w:szCs w:val="20"/>
        </w:rPr>
        <w:t>d</w:t>
      </w:r>
      <w:r w:rsidR="00CF50F5" w:rsidRPr="00EE3577">
        <w:rPr>
          <w:rFonts w:ascii="Times New Roman" w:hAnsi="Times New Roman" w:cs="Times New Roman"/>
          <w:sz w:val="20"/>
          <w:szCs w:val="20"/>
        </w:rPr>
        <w:t xml:space="preserve">o przedmiotu zamówienia zawartym w zapytaniu ofertowym nie wnosimy </w:t>
      </w:r>
      <w:r w:rsidR="00AE6537" w:rsidRPr="00EE3577">
        <w:rPr>
          <w:rFonts w:ascii="Times New Roman" w:hAnsi="Times New Roman" w:cs="Times New Roman"/>
          <w:sz w:val="20"/>
          <w:szCs w:val="20"/>
        </w:rPr>
        <w:t>żadnych zastrzeżeń,</w:t>
      </w:r>
    </w:p>
    <w:p w14:paraId="679686E4" w14:textId="77777777" w:rsidR="00AE6537" w:rsidRPr="00EE3577" w:rsidRDefault="00F05260" w:rsidP="009F355B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3577">
        <w:rPr>
          <w:rFonts w:ascii="Times New Roman" w:hAnsi="Times New Roman" w:cs="Times New Roman"/>
          <w:sz w:val="20"/>
          <w:szCs w:val="20"/>
        </w:rPr>
        <w:t>u</w:t>
      </w:r>
      <w:r w:rsidR="00AE6537" w:rsidRPr="00EE3577">
        <w:rPr>
          <w:rFonts w:ascii="Times New Roman" w:hAnsi="Times New Roman" w:cs="Times New Roman"/>
          <w:sz w:val="20"/>
          <w:szCs w:val="20"/>
        </w:rPr>
        <w:t>zyskaliśmy wszelkie niezbędne informacje do przygotowania oferty, skalkulowania ceny ofertowej</w:t>
      </w:r>
      <w:r w:rsidR="00FC459F" w:rsidRPr="00EE3577">
        <w:rPr>
          <w:rFonts w:ascii="Times New Roman" w:hAnsi="Times New Roman" w:cs="Times New Roman"/>
          <w:sz w:val="20"/>
          <w:szCs w:val="20"/>
        </w:rPr>
        <w:t xml:space="preserve">              </w:t>
      </w:r>
      <w:r w:rsidR="00AE6537" w:rsidRPr="00EE3577">
        <w:rPr>
          <w:rFonts w:ascii="Times New Roman" w:hAnsi="Times New Roman" w:cs="Times New Roman"/>
          <w:sz w:val="20"/>
          <w:szCs w:val="20"/>
        </w:rPr>
        <w:t xml:space="preserve"> i wykonania zamówienia,</w:t>
      </w:r>
    </w:p>
    <w:p w14:paraId="14C1D909" w14:textId="77777777" w:rsidR="00AE6537" w:rsidRPr="00EE3577" w:rsidRDefault="00F05260" w:rsidP="009F355B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3577">
        <w:rPr>
          <w:rFonts w:ascii="Times New Roman" w:hAnsi="Times New Roman" w:cs="Times New Roman"/>
          <w:sz w:val="20"/>
          <w:szCs w:val="20"/>
        </w:rPr>
        <w:t>a</w:t>
      </w:r>
      <w:r w:rsidR="00AE6537" w:rsidRPr="00EE3577">
        <w:rPr>
          <w:rFonts w:ascii="Times New Roman" w:hAnsi="Times New Roman" w:cs="Times New Roman"/>
          <w:sz w:val="20"/>
          <w:szCs w:val="20"/>
        </w:rPr>
        <w:t>kceptujemy termin realizacji przedmiotu zamówienia podany przez Zamawiającego,</w:t>
      </w:r>
    </w:p>
    <w:p w14:paraId="6BAFD993" w14:textId="77777777" w:rsidR="00AE6537" w:rsidRPr="00EE3577" w:rsidRDefault="00F05260" w:rsidP="009F355B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3577">
        <w:rPr>
          <w:rFonts w:ascii="Times New Roman" w:hAnsi="Times New Roman" w:cs="Times New Roman"/>
          <w:sz w:val="20"/>
          <w:szCs w:val="20"/>
        </w:rPr>
        <w:t>w</w:t>
      </w:r>
      <w:r w:rsidR="00AE6537" w:rsidRPr="00EE3577">
        <w:rPr>
          <w:rFonts w:ascii="Times New Roman" w:hAnsi="Times New Roman" w:cs="Times New Roman"/>
          <w:sz w:val="20"/>
          <w:szCs w:val="20"/>
        </w:rPr>
        <w:t>ykonane zamówienie będzie spełniało wszystkie wymagania określone w przedmiocie zamówienia zawartym w zapytaniu ofertowym,</w:t>
      </w:r>
    </w:p>
    <w:p w14:paraId="543ADC27" w14:textId="77777777" w:rsidR="00AE6537" w:rsidRPr="00EE3577" w:rsidRDefault="00F05260" w:rsidP="009F355B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3577">
        <w:rPr>
          <w:rFonts w:ascii="Times New Roman" w:hAnsi="Times New Roman" w:cs="Times New Roman"/>
          <w:sz w:val="20"/>
          <w:szCs w:val="20"/>
        </w:rPr>
        <w:t>p</w:t>
      </w:r>
      <w:r w:rsidR="00AE6537" w:rsidRPr="00EE3577">
        <w:rPr>
          <w:rFonts w:ascii="Times New Roman" w:hAnsi="Times New Roman" w:cs="Times New Roman"/>
          <w:sz w:val="20"/>
          <w:szCs w:val="20"/>
        </w:rPr>
        <w:t>osiadamy wiedz</w:t>
      </w:r>
      <w:r w:rsidR="00A45BD6" w:rsidRPr="00EE3577">
        <w:rPr>
          <w:rFonts w:ascii="Times New Roman" w:hAnsi="Times New Roman" w:cs="Times New Roman"/>
          <w:sz w:val="20"/>
          <w:szCs w:val="20"/>
        </w:rPr>
        <w:t>ę</w:t>
      </w:r>
      <w:r w:rsidR="00AE6537" w:rsidRPr="00EE3577">
        <w:rPr>
          <w:rFonts w:ascii="Times New Roman" w:hAnsi="Times New Roman" w:cs="Times New Roman"/>
          <w:sz w:val="20"/>
          <w:szCs w:val="20"/>
        </w:rPr>
        <w:t xml:space="preserve"> i doświadczenie, dysponujemy odpowiednim potencjałem technicznym, a także znajdujemy się w sytuacji ekonomicznej i finansowej umożliwiającej wykonanie zamówienia, </w:t>
      </w:r>
    </w:p>
    <w:p w14:paraId="711CB8D4" w14:textId="77777777" w:rsidR="00AE6537" w:rsidRPr="00EE3577" w:rsidRDefault="00F05260" w:rsidP="009F355B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3577">
        <w:rPr>
          <w:rFonts w:ascii="Times New Roman" w:hAnsi="Times New Roman" w:cs="Times New Roman"/>
          <w:sz w:val="20"/>
          <w:szCs w:val="20"/>
        </w:rPr>
        <w:t>a</w:t>
      </w:r>
      <w:r w:rsidR="00AE6537" w:rsidRPr="00EE3577">
        <w:rPr>
          <w:rFonts w:ascii="Times New Roman" w:hAnsi="Times New Roman" w:cs="Times New Roman"/>
          <w:sz w:val="20"/>
          <w:szCs w:val="20"/>
        </w:rPr>
        <w:t>k</w:t>
      </w:r>
      <w:r w:rsidR="00FC459F" w:rsidRPr="00EE3577">
        <w:rPr>
          <w:rFonts w:ascii="Times New Roman" w:hAnsi="Times New Roman" w:cs="Times New Roman"/>
          <w:sz w:val="20"/>
          <w:szCs w:val="20"/>
        </w:rPr>
        <w:t xml:space="preserve">ceptujemy sposób rozliczenia za wykonane </w:t>
      </w:r>
      <w:r w:rsidR="008B7AD6" w:rsidRPr="00EE3577">
        <w:rPr>
          <w:rFonts w:ascii="Times New Roman" w:hAnsi="Times New Roman" w:cs="Times New Roman"/>
          <w:sz w:val="20"/>
          <w:szCs w:val="20"/>
        </w:rPr>
        <w:t>zamówienie</w:t>
      </w:r>
    </w:p>
    <w:p w14:paraId="75EB9619" w14:textId="77777777" w:rsidR="00AE6537" w:rsidRPr="00EE3577" w:rsidRDefault="00F05260" w:rsidP="009F355B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3577">
        <w:rPr>
          <w:rFonts w:ascii="Times New Roman" w:hAnsi="Times New Roman" w:cs="Times New Roman"/>
          <w:sz w:val="20"/>
          <w:szCs w:val="20"/>
        </w:rPr>
        <w:t>w</w:t>
      </w:r>
      <w:r w:rsidR="00AE6537" w:rsidRPr="00EE3577">
        <w:rPr>
          <w:rFonts w:ascii="Times New Roman" w:hAnsi="Times New Roman" w:cs="Times New Roman"/>
          <w:sz w:val="20"/>
          <w:szCs w:val="20"/>
        </w:rPr>
        <w:t>yrażamy zgodę na przesłanie faktury drogą elektroniczną (format pdf). Adres e-mail Zamawiającego: efaktura@zzkzuromin.pl,  adres e-mail Oferenta:……………………………..</w:t>
      </w:r>
    </w:p>
    <w:p w14:paraId="69EA2B4D" w14:textId="77777777" w:rsidR="00AE6537" w:rsidRPr="00EE3577" w:rsidRDefault="00AE6537" w:rsidP="00FC459F">
      <w:pPr>
        <w:pStyle w:val="Akapitzlist"/>
        <w:jc w:val="both"/>
        <w:rPr>
          <w:rFonts w:ascii="Times New Roman" w:hAnsi="Times New Roman" w:cs="Times New Roman"/>
          <w:sz w:val="20"/>
          <w:szCs w:val="20"/>
        </w:rPr>
      </w:pPr>
    </w:p>
    <w:p w14:paraId="578C0A4E" w14:textId="77777777" w:rsidR="00AE6537" w:rsidRPr="00EE3577" w:rsidRDefault="00AE6537" w:rsidP="00AA0FEB">
      <w:pPr>
        <w:pStyle w:val="Akapitzlist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EE3577">
        <w:rPr>
          <w:rFonts w:ascii="Times New Roman" w:hAnsi="Times New Roman" w:cs="Times New Roman"/>
          <w:sz w:val="20"/>
          <w:szCs w:val="20"/>
          <w:u w:val="single"/>
        </w:rPr>
        <w:t>Integralną część oferty stanowią następujące dokumenty:</w:t>
      </w:r>
    </w:p>
    <w:p w14:paraId="32742A4E" w14:textId="77777777" w:rsidR="009F355B" w:rsidRPr="00DC35A0" w:rsidRDefault="009F355B" w:rsidP="009F355B">
      <w:pPr>
        <w:pStyle w:val="Bezodstpw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C35A0">
        <w:rPr>
          <w:rFonts w:ascii="Times New Roman" w:hAnsi="Times New Roman" w:cs="Times New Roman"/>
          <w:sz w:val="16"/>
          <w:szCs w:val="16"/>
        </w:rPr>
        <w:t xml:space="preserve">formularz ofertowy – wypełniony i podpisany przez Oferenta </w:t>
      </w:r>
      <w:r w:rsidRPr="00DC35A0">
        <w:rPr>
          <w:rFonts w:ascii="Times New Roman" w:hAnsi="Times New Roman" w:cs="Times New Roman"/>
          <w:b/>
          <w:sz w:val="16"/>
          <w:szCs w:val="16"/>
        </w:rPr>
        <w:t>(załącznik nr 1),</w:t>
      </w:r>
      <w:r w:rsidRPr="00DC35A0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2D87AF41" w14:textId="77777777" w:rsidR="009F355B" w:rsidRPr="00DC35A0" w:rsidRDefault="009F355B" w:rsidP="009F355B">
      <w:pPr>
        <w:pStyle w:val="Bezodstpw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C35A0">
        <w:rPr>
          <w:rFonts w:ascii="Times New Roman" w:hAnsi="Times New Roman" w:cs="Times New Roman"/>
          <w:sz w:val="16"/>
          <w:szCs w:val="16"/>
        </w:rPr>
        <w:t>pełnomocnictwo do złożenia oferty, o ile nie wynika to z dokumentów rejestrowych,</w:t>
      </w:r>
    </w:p>
    <w:p w14:paraId="495B1DF0" w14:textId="77777777" w:rsidR="009F355B" w:rsidRPr="00DC35A0" w:rsidRDefault="009F355B" w:rsidP="009F355B">
      <w:pPr>
        <w:pStyle w:val="Bezodstpw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C35A0">
        <w:rPr>
          <w:rFonts w:ascii="Times New Roman" w:hAnsi="Times New Roman" w:cs="Times New Roman"/>
          <w:sz w:val="16"/>
          <w:szCs w:val="16"/>
        </w:rPr>
        <w:lastRenderedPageBreak/>
        <w:t xml:space="preserve">informacja RODO podpisana i zaakceptowana przez Oferenta </w:t>
      </w:r>
      <w:r w:rsidRPr="00DC35A0">
        <w:rPr>
          <w:rFonts w:ascii="Times New Roman" w:hAnsi="Times New Roman" w:cs="Times New Roman"/>
          <w:b/>
          <w:sz w:val="16"/>
          <w:szCs w:val="16"/>
        </w:rPr>
        <w:t>(załącznik nr 2),</w:t>
      </w:r>
      <w:r w:rsidRPr="00DC35A0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47986B69" w14:textId="77777777" w:rsidR="009F355B" w:rsidRPr="00DC35A0" w:rsidRDefault="009F355B" w:rsidP="009F355B">
      <w:pPr>
        <w:pStyle w:val="Bezodstpw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C35A0">
        <w:rPr>
          <w:rFonts w:ascii="Times New Roman" w:hAnsi="Times New Roman" w:cs="Times New Roman"/>
          <w:sz w:val="16"/>
          <w:szCs w:val="16"/>
        </w:rPr>
        <w:t xml:space="preserve">wzór umowy zaakceptowany i podpisany przez Oferenta- wypełniony i podpisany przez Oferenta </w:t>
      </w:r>
      <w:r w:rsidRPr="00DC35A0">
        <w:rPr>
          <w:rFonts w:ascii="Times New Roman" w:hAnsi="Times New Roman" w:cs="Times New Roman"/>
          <w:b/>
          <w:sz w:val="16"/>
          <w:szCs w:val="16"/>
        </w:rPr>
        <w:t>(załącznik nr 3),</w:t>
      </w:r>
      <w:r w:rsidRPr="00DC35A0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3D5D7236" w14:textId="77777777" w:rsidR="009F355B" w:rsidRPr="00DC35A0" w:rsidRDefault="009F355B" w:rsidP="009F355B">
      <w:pPr>
        <w:pStyle w:val="Bezodstpw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C35A0">
        <w:rPr>
          <w:rFonts w:ascii="Times New Roman" w:hAnsi="Times New Roman" w:cs="Times New Roman"/>
          <w:sz w:val="16"/>
          <w:szCs w:val="16"/>
        </w:rPr>
        <w:t xml:space="preserve">oświadczenie Wykonawcy o posiadanej wiedzy i doświadczeniu w realizacji przedmiotu zamówienia- wypełniony i podpisany przez Oferenta </w:t>
      </w:r>
      <w:r w:rsidRPr="00DC35A0">
        <w:rPr>
          <w:rFonts w:ascii="Times New Roman" w:hAnsi="Times New Roman" w:cs="Times New Roman"/>
          <w:b/>
          <w:sz w:val="16"/>
          <w:szCs w:val="16"/>
        </w:rPr>
        <w:t>(załącznik nr 4),</w:t>
      </w:r>
      <w:r w:rsidRPr="00DC35A0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44F35E01" w14:textId="63C3843C" w:rsidR="009F355B" w:rsidRPr="00DC35A0" w:rsidRDefault="009F355B" w:rsidP="009F355B">
      <w:pPr>
        <w:pStyle w:val="Bezodstpw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C35A0">
        <w:rPr>
          <w:rFonts w:ascii="Times New Roman" w:hAnsi="Times New Roman" w:cs="Times New Roman"/>
          <w:sz w:val="16"/>
          <w:szCs w:val="16"/>
        </w:rPr>
        <w:t>polisa ubezpieczeniowa OC</w:t>
      </w:r>
      <w:r w:rsidR="00871285">
        <w:rPr>
          <w:rFonts w:ascii="Times New Roman" w:hAnsi="Times New Roman" w:cs="Times New Roman"/>
          <w:sz w:val="16"/>
          <w:szCs w:val="16"/>
        </w:rPr>
        <w:t xml:space="preserve"> na kwotę nie mniejszą niż 500 000,00 zł </w:t>
      </w:r>
    </w:p>
    <w:p w14:paraId="476A24C7" w14:textId="77777777" w:rsidR="00F05260" w:rsidRPr="00DC35A0" w:rsidRDefault="00000000" w:rsidP="009D466C">
      <w:pPr>
        <w:spacing w:after="0"/>
        <w:ind w:left="36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16"/>
          <w:szCs w:val="16"/>
          <w:lang w:eastAsia="pl-PL"/>
        </w:rPr>
        <w:pict w14:anchorId="3CA00164">
          <v:line id="Łącznik prostoliniowy 2" o:spid="_x0000_s1028" style="position:absolute;left:0;text-align:left;z-index:251661312;visibility:visible" from="19.85pt,7.05pt" to="19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" strokecolor="black [3213]"/>
        </w:pict>
      </w:r>
    </w:p>
    <w:p w14:paraId="574AA6C3" w14:textId="0E002E7E" w:rsidR="00E11DD8" w:rsidRPr="00DC35A0" w:rsidRDefault="00F05260" w:rsidP="00DC35A0">
      <w:pPr>
        <w:spacing w:after="0"/>
        <w:ind w:left="360"/>
        <w:rPr>
          <w:rFonts w:ascii="Times New Roman" w:hAnsi="Times New Roman" w:cs="Times New Roman"/>
          <w:sz w:val="16"/>
          <w:szCs w:val="16"/>
        </w:rPr>
      </w:pPr>
      <w:r w:rsidRPr="00DC35A0">
        <w:rPr>
          <w:rFonts w:ascii="Times New Roman" w:hAnsi="Times New Roman" w:cs="Times New Roman"/>
          <w:sz w:val="16"/>
          <w:szCs w:val="16"/>
        </w:rPr>
        <w:t xml:space="preserve">*niepotrzebne skreślić </w:t>
      </w:r>
    </w:p>
    <w:p w14:paraId="65EC6F23" w14:textId="77777777" w:rsidR="00F05260" w:rsidRPr="00EE3577" w:rsidRDefault="00000000" w:rsidP="00F05260">
      <w:pPr>
        <w:ind w:left="3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pl-PL"/>
        </w:rPr>
        <w:pict w14:anchorId="61623663">
          <v:line id="Łącznik prostoliniowy 3" o:spid="_x0000_s1027" style="position:absolute;left:0;text-align:left;z-index:251662336;visibility:visible" from="184.9pt,20.75pt" to="472.9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" strokecolor="black [3213]"/>
        </w:pict>
      </w:r>
    </w:p>
    <w:p w14:paraId="3A708BEC" w14:textId="77777777" w:rsidR="00F05260" w:rsidRPr="00EE3577" w:rsidRDefault="00F05260" w:rsidP="00F05260">
      <w:pPr>
        <w:ind w:left="360"/>
        <w:jc w:val="right"/>
        <w:rPr>
          <w:rFonts w:ascii="Times New Roman" w:hAnsi="Times New Roman" w:cs="Times New Roman"/>
          <w:sz w:val="20"/>
          <w:szCs w:val="20"/>
        </w:rPr>
      </w:pPr>
      <w:r w:rsidRPr="00EE3577">
        <w:rPr>
          <w:rFonts w:ascii="Times New Roman" w:hAnsi="Times New Roman" w:cs="Times New Roman"/>
          <w:sz w:val="20"/>
          <w:szCs w:val="20"/>
        </w:rPr>
        <w:t xml:space="preserve">(data, pieczęć i podpis osoby upoważnionej w imieniu Oferenta) </w:t>
      </w:r>
    </w:p>
    <w:p w14:paraId="53458622" w14:textId="77777777" w:rsidR="00E11DD8" w:rsidRPr="00EE3577" w:rsidRDefault="00E11DD8" w:rsidP="00F05260">
      <w:pPr>
        <w:ind w:left="360"/>
        <w:jc w:val="right"/>
        <w:rPr>
          <w:rFonts w:ascii="Times New Roman" w:hAnsi="Times New Roman" w:cs="Times New Roman"/>
          <w:sz w:val="20"/>
          <w:szCs w:val="20"/>
        </w:rPr>
      </w:pPr>
    </w:p>
    <w:p w14:paraId="5B80B70C" w14:textId="77777777" w:rsidR="00E11DD8" w:rsidRPr="00EE3577" w:rsidRDefault="00E11DD8" w:rsidP="00E11DD8">
      <w:pPr>
        <w:spacing w:after="0" w:line="36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EE3577">
        <w:rPr>
          <w:rFonts w:ascii="Times New Roman" w:hAnsi="Times New Roman" w:cs="Times New Roman"/>
          <w:i/>
          <w:sz w:val="20"/>
          <w:szCs w:val="20"/>
        </w:rPr>
        <w:t>Dokument nalży podpisać podpisem kwalifikowanym podpisem elektronicznym  podpisem zaufanym lub podpisem osobistym</w:t>
      </w:r>
    </w:p>
    <w:p w14:paraId="73FB2BD6" w14:textId="77777777" w:rsidR="00E11DD8" w:rsidRPr="00EE3577" w:rsidRDefault="00E11DD8" w:rsidP="00F05260">
      <w:pPr>
        <w:ind w:left="360"/>
        <w:jc w:val="right"/>
        <w:rPr>
          <w:rFonts w:ascii="Times New Roman" w:hAnsi="Times New Roman" w:cs="Times New Roman"/>
          <w:sz w:val="20"/>
          <w:szCs w:val="20"/>
        </w:rPr>
      </w:pPr>
    </w:p>
    <w:sectPr w:rsidR="00E11DD8" w:rsidRPr="00EE3577" w:rsidSect="00054E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D375B"/>
    <w:multiLevelType w:val="hybridMultilevel"/>
    <w:tmpl w:val="84F4FC5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50E5F42"/>
    <w:multiLevelType w:val="hybridMultilevel"/>
    <w:tmpl w:val="76AC1C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7B2294"/>
    <w:multiLevelType w:val="hybridMultilevel"/>
    <w:tmpl w:val="6E88C21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4B7641A"/>
    <w:multiLevelType w:val="hybridMultilevel"/>
    <w:tmpl w:val="2C54E328"/>
    <w:lvl w:ilvl="0" w:tplc="0FE65F0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AD06C4"/>
    <w:multiLevelType w:val="hybridMultilevel"/>
    <w:tmpl w:val="77009F98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99E75B5"/>
    <w:multiLevelType w:val="hybridMultilevel"/>
    <w:tmpl w:val="DF28B8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B8620E"/>
    <w:multiLevelType w:val="hybridMultilevel"/>
    <w:tmpl w:val="034E41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8043061">
    <w:abstractNumId w:val="1"/>
  </w:num>
  <w:num w:numId="2" w16cid:durableId="1271166233">
    <w:abstractNumId w:val="5"/>
  </w:num>
  <w:num w:numId="3" w16cid:durableId="1429042960">
    <w:abstractNumId w:val="3"/>
  </w:num>
  <w:num w:numId="4" w16cid:durableId="1860578922">
    <w:abstractNumId w:val="2"/>
  </w:num>
  <w:num w:numId="5" w16cid:durableId="1178275342">
    <w:abstractNumId w:val="6"/>
  </w:num>
  <w:num w:numId="6" w16cid:durableId="739207609">
    <w:abstractNumId w:val="4"/>
  </w:num>
  <w:num w:numId="7" w16cid:durableId="6979705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732B"/>
    <w:rsid w:val="00017A60"/>
    <w:rsid w:val="0003231F"/>
    <w:rsid w:val="00054E5F"/>
    <w:rsid w:val="00061563"/>
    <w:rsid w:val="00080CDE"/>
    <w:rsid w:val="000D32D0"/>
    <w:rsid w:val="000E28E5"/>
    <w:rsid w:val="001333A7"/>
    <w:rsid w:val="001F1D7B"/>
    <w:rsid w:val="0020770D"/>
    <w:rsid w:val="00242A1F"/>
    <w:rsid w:val="002522F9"/>
    <w:rsid w:val="0027272E"/>
    <w:rsid w:val="002C6C0A"/>
    <w:rsid w:val="00300448"/>
    <w:rsid w:val="00321655"/>
    <w:rsid w:val="00373E8A"/>
    <w:rsid w:val="0038183D"/>
    <w:rsid w:val="00397EFB"/>
    <w:rsid w:val="003E78BC"/>
    <w:rsid w:val="00427F52"/>
    <w:rsid w:val="00491448"/>
    <w:rsid w:val="004A053E"/>
    <w:rsid w:val="004E1FCF"/>
    <w:rsid w:val="005B2A22"/>
    <w:rsid w:val="005C7E27"/>
    <w:rsid w:val="005D0D49"/>
    <w:rsid w:val="005E21BF"/>
    <w:rsid w:val="00657E6E"/>
    <w:rsid w:val="00672F6A"/>
    <w:rsid w:val="00692791"/>
    <w:rsid w:val="00722E91"/>
    <w:rsid w:val="007340FB"/>
    <w:rsid w:val="007C02A0"/>
    <w:rsid w:val="007C3F23"/>
    <w:rsid w:val="007D4042"/>
    <w:rsid w:val="007E1303"/>
    <w:rsid w:val="007F71D4"/>
    <w:rsid w:val="00813FDE"/>
    <w:rsid w:val="00851655"/>
    <w:rsid w:val="008536A6"/>
    <w:rsid w:val="00871285"/>
    <w:rsid w:val="00891322"/>
    <w:rsid w:val="0089558C"/>
    <w:rsid w:val="008B7AD6"/>
    <w:rsid w:val="00923245"/>
    <w:rsid w:val="0093399B"/>
    <w:rsid w:val="0098732B"/>
    <w:rsid w:val="009A6E8D"/>
    <w:rsid w:val="009D466C"/>
    <w:rsid w:val="009E4065"/>
    <w:rsid w:val="009F355B"/>
    <w:rsid w:val="00A22086"/>
    <w:rsid w:val="00A45BD6"/>
    <w:rsid w:val="00A5652F"/>
    <w:rsid w:val="00AA0FEB"/>
    <w:rsid w:val="00AA1F5B"/>
    <w:rsid w:val="00AE5069"/>
    <w:rsid w:val="00AE6537"/>
    <w:rsid w:val="00B028BF"/>
    <w:rsid w:val="00B07E3F"/>
    <w:rsid w:val="00B26C54"/>
    <w:rsid w:val="00B8422D"/>
    <w:rsid w:val="00B95D74"/>
    <w:rsid w:val="00BD1A74"/>
    <w:rsid w:val="00C02863"/>
    <w:rsid w:val="00C10A51"/>
    <w:rsid w:val="00C5648D"/>
    <w:rsid w:val="00C84784"/>
    <w:rsid w:val="00CC43EB"/>
    <w:rsid w:val="00CC6867"/>
    <w:rsid w:val="00CD2BE9"/>
    <w:rsid w:val="00CF50F5"/>
    <w:rsid w:val="00D1433A"/>
    <w:rsid w:val="00D365C9"/>
    <w:rsid w:val="00D403BC"/>
    <w:rsid w:val="00D4195E"/>
    <w:rsid w:val="00D5551D"/>
    <w:rsid w:val="00DC35A0"/>
    <w:rsid w:val="00E11DD8"/>
    <w:rsid w:val="00E25224"/>
    <w:rsid w:val="00E839B1"/>
    <w:rsid w:val="00EE3577"/>
    <w:rsid w:val="00EF3811"/>
    <w:rsid w:val="00F036D3"/>
    <w:rsid w:val="00F05260"/>
    <w:rsid w:val="00F4364B"/>
    <w:rsid w:val="00F47B67"/>
    <w:rsid w:val="00F5213D"/>
    <w:rsid w:val="00FC459F"/>
    <w:rsid w:val="00FE5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33544C29"/>
  <w15:docId w15:val="{EAB860B5-85DD-41F0-91E1-EF5FDD462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E5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10A51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C10A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F50F5"/>
    <w:pPr>
      <w:ind w:left="720"/>
      <w:contextualSpacing/>
    </w:pPr>
  </w:style>
  <w:style w:type="character" w:customStyle="1" w:styleId="FontStyle19">
    <w:name w:val="Font Style19"/>
    <w:uiPriority w:val="99"/>
    <w:rsid w:val="00657E6E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Normalny"/>
    <w:uiPriority w:val="99"/>
    <w:rsid w:val="00657E6E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sz w:val="24"/>
      <w:szCs w:val="24"/>
      <w:lang w:eastAsia="ar-SA"/>
    </w:rPr>
  </w:style>
  <w:style w:type="paragraph" w:styleId="Bezodstpw">
    <w:name w:val="No Spacing"/>
    <w:uiPriority w:val="1"/>
    <w:qFormat/>
    <w:rsid w:val="00657E6E"/>
    <w:pPr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0D32D0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semiHidden/>
    <w:unhideWhenUsed/>
    <w:rsid w:val="00AA0FE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AA0FEB"/>
    <w:pPr>
      <w:spacing w:after="16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A0FEB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0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0F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312B2-DFAA-43B8-A82B-9F375BBA6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554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ZZK</dc:creator>
  <cp:lastModifiedBy>iso ZZK</cp:lastModifiedBy>
  <cp:revision>40</cp:revision>
  <cp:lastPrinted>2023-06-22T09:27:00Z</cp:lastPrinted>
  <dcterms:created xsi:type="dcterms:W3CDTF">2022-07-19T11:15:00Z</dcterms:created>
  <dcterms:modified xsi:type="dcterms:W3CDTF">2026-05-06T07:41:00Z</dcterms:modified>
</cp:coreProperties>
</file>